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002551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0204B7">
        <w:rPr>
          <w:b/>
          <w:sz w:val="24"/>
          <w:szCs w:val="24"/>
          <w:lang w:val="bg-BG"/>
        </w:rPr>
        <w:t>ЧИК</w:t>
      </w:r>
      <w:r w:rsidR="00806CC5">
        <w:rPr>
          <w:b/>
          <w:sz w:val="24"/>
          <w:szCs w:val="24"/>
          <w:lang w:val="bg-BG"/>
        </w:rPr>
        <w:t xml:space="preserve"> </w:t>
      </w:r>
      <w:r w:rsidR="000204B7">
        <w:rPr>
          <w:b/>
          <w:sz w:val="24"/>
          <w:szCs w:val="24"/>
          <w:lang w:val="bg-BG"/>
        </w:rPr>
        <w:t>Е</w:t>
      </w:r>
      <w:r w:rsidR="007A3D81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0204B7">
        <w:rPr>
          <w:b/>
          <w:sz w:val="24"/>
          <w:szCs w:val="24"/>
          <w:lang w:val="bg-BG"/>
        </w:rPr>
        <w:t>3487</w:t>
      </w:r>
      <w:r w:rsidR="00B93EFC">
        <w:rPr>
          <w:b/>
          <w:sz w:val="24"/>
          <w:szCs w:val="24"/>
          <w:lang w:val="bg-BG"/>
        </w:rPr>
        <w:t>/</w:t>
      </w:r>
      <w:r w:rsidR="000204B7">
        <w:rPr>
          <w:b/>
          <w:sz w:val="24"/>
          <w:szCs w:val="24"/>
          <w:lang w:val="ru-RU"/>
        </w:rPr>
        <w:t>17</w:t>
      </w:r>
      <w:r w:rsidR="008D729A">
        <w:rPr>
          <w:b/>
          <w:sz w:val="24"/>
          <w:szCs w:val="24"/>
          <w:lang w:val="bg-BG"/>
        </w:rPr>
        <w:t>.</w:t>
      </w:r>
      <w:r w:rsidR="00CE67B9">
        <w:rPr>
          <w:b/>
          <w:sz w:val="24"/>
          <w:szCs w:val="24"/>
          <w:lang w:val="ru-RU"/>
        </w:rPr>
        <w:t>0</w:t>
      </w:r>
      <w:r w:rsidR="00EB481B">
        <w:rPr>
          <w:b/>
          <w:sz w:val="24"/>
          <w:szCs w:val="24"/>
          <w:lang w:val="ru-RU"/>
        </w:rPr>
        <w:t>9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0204B7">
        <w:rPr>
          <w:sz w:val="24"/>
          <w:szCs w:val="24"/>
          <w:lang w:val="ru-RU"/>
        </w:rPr>
        <w:t>92063</w:t>
      </w:r>
      <w:r w:rsidRPr="000926B0">
        <w:rPr>
          <w:sz w:val="24"/>
          <w:szCs w:val="24"/>
          <w:lang w:val="ru-RU"/>
        </w:rPr>
        <w:t>/</w:t>
      </w:r>
      <w:r w:rsidR="000204B7">
        <w:rPr>
          <w:sz w:val="24"/>
          <w:szCs w:val="24"/>
          <w:lang w:val="ru-RU"/>
        </w:rPr>
        <w:t>14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0204B7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CC35A5">
        <w:rPr>
          <w:sz w:val="24"/>
          <w:szCs w:val="24"/>
          <w:lang w:val="bg-BG"/>
        </w:rPr>
        <w:t xml:space="preserve">МБАЛ </w:t>
      </w:r>
      <w:r w:rsidR="00EB481B">
        <w:rPr>
          <w:sz w:val="24"/>
          <w:szCs w:val="24"/>
          <w:lang w:val="bg-BG"/>
        </w:rPr>
        <w:t>Св. Иван Рилски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EB481B">
        <w:rPr>
          <w:sz w:val="24"/>
          <w:szCs w:val="24"/>
          <w:lang w:val="bg-BG"/>
        </w:rPr>
        <w:t>А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0204B7">
        <w:rPr>
          <w:b/>
          <w:sz w:val="24"/>
          <w:szCs w:val="24"/>
          <w:lang w:val="bg-BG"/>
        </w:rPr>
        <w:t>Златина Тодорова Витлиянова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2551" w:rsidRDefault="00002551" w:rsidP="009250DD">
      <w:r>
        <w:separator/>
      </w:r>
    </w:p>
  </w:endnote>
  <w:endnote w:type="continuationSeparator" w:id="0">
    <w:p w:rsidR="00002551" w:rsidRDefault="00002551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2551" w:rsidRDefault="00002551" w:rsidP="009250DD">
      <w:r>
        <w:separator/>
      </w:r>
    </w:p>
  </w:footnote>
  <w:footnote w:type="continuationSeparator" w:id="0">
    <w:p w:rsidR="00002551" w:rsidRDefault="00002551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2551"/>
    <w:rsid w:val="00006EEC"/>
    <w:rsid w:val="000104E7"/>
    <w:rsid w:val="00010926"/>
    <w:rsid w:val="00013C97"/>
    <w:rsid w:val="00016CCF"/>
    <w:rsid w:val="0001735B"/>
    <w:rsid w:val="000204B7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13C1A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MGK/IP/rKrcQaaoall4e+4pNoKloDRp+Upc8Eg0q+E4=</DigestValue>
    </Reference>
    <Reference Type="http://www.w3.org/2000/09/xmldsig#Object" URI="#idOfficeObject">
      <DigestMethod Algorithm="http://www.w3.org/2001/04/xmlenc#sha256"/>
      <DigestValue>MQBmRlbcp+Ppwefj1hkmTlyF/WtaVkT7zN4nScy7aSE=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tnxuQlNRu2MEYXikyKGIjcpjiEhjzI5WmJV313300kA=</DigestValue>
    </Reference>
    <Reference Type="http://www.w3.org/2000/09/xmldsig#Object" URI="#idValidSigLnImg">
      <DigestMethod Algorithm="http://www.w3.org/2001/04/xmlenc#sha256"/>
      <DigestValue>szhnMXdjx/mC0V6y5g9W9WfRCfClVfsrb0B2mQW6IOg=</DigestValue>
    </Reference>
    <Reference Type="http://www.w3.org/2000/09/xmldsig#Object" URI="#idInvalidSigLnImg">
      <DigestMethod Algorithm="http://www.w3.org/2001/04/xmlenc#sha256"/>
      <DigestValue>phzXp5lmGplE0xL30LzgpbsQYEVcEIAormrz7RYR0gs=</DigestValue>
    </Reference>
  </SignedInfo>
  <SignatureValue>UpX2WFDdZqmziWg7vfnlM8tFARwDd2CRctq3O1hDtRIrfg4Llh2+fvuO6iX0wMMs/yfFe5KZLmTx
3xc+05DigZW/Vx4GGxGaqeeT76KCF2/2ZboZEdHum1HAibTtrTiksXoLhTdM7MhRMlwIdS0ZE1Zb
BSc+izaLjh2gLzvhqyQJPDecOquVNAkYifOadcZR64ytKU7l4/WwiJHihEnklhol7bUwwFQyGCl4
z6mq8Jaqhc2V1DLV+zaCXngTPleVySgbHpcwD4cSCmFUYET7OD+8AaZPRzQ8EHmoV70vVOG9TdH4
bg8ETk7kDukej0dsQwqf0kRz4fYUpibIMthngg==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k8KB5n9+JeubSFntE3M8sd7xYRyHxAStlDWFAr4GiSo=</DigestValue>
      </Reference>
      <Reference URI="/word/endnotes.xml?ContentType=application/vnd.openxmlformats-officedocument.wordprocessingml.endnotes+xml">
        <DigestMethod Algorithm="http://www.w3.org/2001/04/xmlenc#sha256"/>
        <DigestValue>lsOIFZVELM+Ekteo0Jehh5GATh8CvCBOHcvzrs+5UMU=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07RYGnUaLxfIm6hCdRmRJvv1ukzj4J0mwo6libtAabg=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s7lo42tRjfW2H9Xe2MHDL8B521ySS6s9BvZhiknBT24=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U2WqkPOPig5o/Vkx6U9zvxylKQjqNBylMiUPLlOt8kI=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2026-10-13T11:56:40Z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75-2678/13.10.2026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2026-10-13T11:56:40Z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6xr6fwAAEELb3PsBAABQbtbk+wEAAAAAAAAAAAAAAAAAAAAAAACL3/ho8lcAAAS/hkb6fwAAqwAAAKsEAAAAAAAAAAAAANCZB+X7AQAAoOWPeQAAAABgbErx+wEAAAcAAAAAAAAA0Nsa5fsBAADc5I95KgAAADDlj3kqAAAAwR8wWvp/AAAABgAAqwAAAKsEAAAAAAAAAAIAAFUHAABVAQAAAAYAANCZB+X7AQAAS1Q0Wvp/AACA5I95KgAAADDlj3kq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wZlDw+wEAABDodQv6fwAAcPIZ5fsBAADQ7lla+n8AAAAAAAAAAAAAAaetC/p/AAACAAAAAAAAAAIAAAAAAAAAAAAAAAAAAAAAAAAAAAAAAItE+GjyVwAA0C8E5fsBAACgEEbx+wEAAAAAAAAAAAAA0JkH5fsBAAC4fo95AAAAAOD///8AAAAABgAAAAAAAAACAAAAAAAAANx9j3kqAAAAMH6PeSoAAADBHzBa+n8AAAAAAAAAAAAAoOdxWgAAAAAAAAAAAAAAAP+gfQv6fwAA0JkH5fsBAABLVDRa+n8AAIB9j3kqAAAAMH6PeSo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rGvp/AAAKAAsAAAAAANDuWVr6fwAAAAAAAAAAAACspOsa+n8AAAAAAAAAAAAA4HHjWvp/AAAAAAAAAAAAAAAAAAAAAAAAW5/4aPJXAADTZ4IL+n8AAEgAAAD7AQAAAAAAAAAAAADQmQfl+wEAAOikj3kAAAAA9f///wAAAAAJAAAAAAAAAAAAAAAAAAAADKSPeSoAAABgpI95KgAAAMEfMFr6fwAAAAAAAAAAAAAAAAAAAAAAANCZB+X7AQAA6KSPeSoAAADQmQfl+wEAAEtUNFr6fwAAsKOPeSoAAABgpI95Kg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rGvp/AAAQQtvc+wEAAFBu1uT7AQAAAAAAAAAAAAAAAAAAAAAAAIvf+GjyVwAABL+GRvp/AACrAAAAqwQAAAAAAAAAAAAA0JkH5fsBAACg5Y95AAAAAGBsSvH7AQAABwAAAAAAAADQ2xrl+wEAANzkj3kqAAAAMOWPeSoAAADBHzBa+n8AAAAGAACrAAAAqwQAAAAAAAAAAgAAVQcAAFUBAAAABgAA0JkH5fsBAABLVDRa+n8AAIDkj3kqAAAAMOWPeSo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DBmUPD7AQAAEOh1C/p/AABw8hnl+wEAANDuWVr6fwAAAAAAAAAAAAABp60L+n8AAAIAAAAAAAAAAgAAAAAAAAAAAAAAAAAAAAAAAAAAAAAAi0T4aPJXAADQLwTl+wEAAKAQRvH7AQAAAAAAAAAAAADQmQfl+wEAALh+j3kAAAAA4P///wAAAAAGAAAAAAAAAAIAAAAAAAAA3H2PeSoAAAAwfo95KgAAAMEfMFr6fwAAAAAAAAAAAACg53FaAAAAAAAAAAAAAAAA/6B9C/p/AADQmQfl+wEAAEtUNFr6fwAAgH2PeSoAAAAwfo95Kg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2026-10-13T11:42:00Z</dcterms:created>
  <dcterms:modified xsi:type="dcterms:W3CDTF">2026-10-13T11:42:00Z</dcterms:modified>
</cp:coreProperties>
</file>